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C51B4C">
              <w:rPr>
                <w:u w:val="single"/>
              </w:rPr>
              <w:t>Ию</w:t>
            </w:r>
            <w:r w:rsidR="00D45280">
              <w:rPr>
                <w:u w:val="single"/>
              </w:rPr>
              <w:t>л</w:t>
            </w:r>
            <w:r w:rsidR="00C51B4C">
              <w:rPr>
                <w:u w:val="single"/>
              </w:rPr>
              <w:t>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5A6F6C" w:rsidP="005A6F6C">
            <w:pPr>
              <w:rPr>
                <w:szCs w:val="20"/>
              </w:rPr>
            </w:pPr>
            <w:r>
              <w:rPr>
                <w:szCs w:val="20"/>
              </w:rPr>
              <w:t xml:space="preserve">ВРИО </w:t>
            </w:r>
            <w:r w:rsidR="00C77F03" w:rsidRPr="00C77F03">
              <w:rPr>
                <w:szCs w:val="20"/>
              </w:rPr>
              <w:t>Президент</w:t>
            </w:r>
            <w:r>
              <w:rPr>
                <w:szCs w:val="20"/>
              </w:rPr>
              <w:t>а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</w:t>
            </w:r>
            <w:r>
              <w:rPr>
                <w:szCs w:val="20"/>
              </w:rPr>
              <w:t>«</w:t>
            </w:r>
            <w:r w:rsidR="009E1177">
              <w:rPr>
                <w:szCs w:val="20"/>
              </w:rPr>
              <w:t>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5A6F6C" w:rsidP="005A6F6C">
            <w:pPr>
              <w:rPr>
                <w:szCs w:val="20"/>
              </w:rPr>
            </w:pPr>
            <w:r>
              <w:rPr>
                <w:szCs w:val="20"/>
              </w:rPr>
              <w:t>Сорокина</w:t>
            </w:r>
            <w:r w:rsidR="00BB5DFD">
              <w:rPr>
                <w:szCs w:val="20"/>
              </w:rPr>
              <w:t xml:space="preserve"> </w:t>
            </w:r>
            <w:r>
              <w:rPr>
                <w:szCs w:val="20"/>
              </w:rPr>
              <w:t>Ю</w:t>
            </w:r>
            <w:r w:rsidR="00BB5DFD">
              <w:rPr>
                <w:szCs w:val="20"/>
              </w:rPr>
              <w:t>.</w:t>
            </w:r>
            <w:r>
              <w:rPr>
                <w:szCs w:val="20"/>
              </w:rPr>
              <w:t>Ю</w:t>
            </w:r>
            <w:bookmarkStart w:id="0" w:name="_GoBack"/>
            <w:bookmarkEnd w:id="0"/>
            <w:r w:rsidR="00BB5DFD">
              <w:rPr>
                <w:szCs w:val="20"/>
              </w:rPr>
              <w:t>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6772E"/>
    <w:rsid w:val="00196E19"/>
    <w:rsid w:val="00263F51"/>
    <w:rsid w:val="002E56A9"/>
    <w:rsid w:val="00322212"/>
    <w:rsid w:val="00360FD1"/>
    <w:rsid w:val="004426C1"/>
    <w:rsid w:val="004461A6"/>
    <w:rsid w:val="00524319"/>
    <w:rsid w:val="00592072"/>
    <w:rsid w:val="005A6F6C"/>
    <w:rsid w:val="005B4141"/>
    <w:rsid w:val="00665FAA"/>
    <w:rsid w:val="006A4C1F"/>
    <w:rsid w:val="0070405D"/>
    <w:rsid w:val="008225E9"/>
    <w:rsid w:val="00837C85"/>
    <w:rsid w:val="00904C6A"/>
    <w:rsid w:val="00927CFC"/>
    <w:rsid w:val="009D7E2F"/>
    <w:rsid w:val="009E1177"/>
    <w:rsid w:val="00B76E24"/>
    <w:rsid w:val="00B937F9"/>
    <w:rsid w:val="00BB5DFD"/>
    <w:rsid w:val="00BD64A9"/>
    <w:rsid w:val="00C1042C"/>
    <w:rsid w:val="00C34F3A"/>
    <w:rsid w:val="00C51B4C"/>
    <w:rsid w:val="00C77F03"/>
    <w:rsid w:val="00D34DF4"/>
    <w:rsid w:val="00D45280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5130F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8</cp:revision>
  <dcterms:created xsi:type="dcterms:W3CDTF">2025-03-13T12:38:00Z</dcterms:created>
  <dcterms:modified xsi:type="dcterms:W3CDTF">2025-08-13T13:21:00Z</dcterms:modified>
</cp:coreProperties>
</file>